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A8EA">
      <w:pPr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附件 1：</w:t>
      </w:r>
    </w:p>
    <w:p w14:paraId="66B6C94C">
      <w:pPr>
        <w:jc w:val="center"/>
        <w:rPr>
          <w:rFonts w:ascii="仿宋" w:hAnsi="仿宋" w:eastAsia="仿宋"/>
          <w:b/>
          <w:bCs/>
          <w:sz w:val="30"/>
          <w:szCs w:val="30"/>
        </w:rPr>
      </w:pPr>
      <w:bookmarkStart w:id="0" w:name="_GoBack"/>
      <w:r>
        <w:rPr>
          <w:rFonts w:ascii="仿宋" w:hAnsi="仿宋" w:eastAsia="仿宋"/>
          <w:b/>
          <w:bCs/>
          <w:sz w:val="30"/>
          <w:szCs w:val="30"/>
        </w:rPr>
        <w:t>算法与程序设计竞赛选手信息统计表</w:t>
      </w:r>
    </w:p>
    <w:bookmarkEnd w:id="0"/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802"/>
        <w:gridCol w:w="2835"/>
      </w:tblGrid>
      <w:tr w14:paraId="2BD6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2" w:type="dxa"/>
          </w:tcPr>
          <w:p w14:paraId="206FD5E8">
            <w:pPr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姓名</w:t>
            </w:r>
          </w:p>
        </w:tc>
        <w:tc>
          <w:tcPr>
            <w:tcW w:w="1382" w:type="dxa"/>
          </w:tcPr>
          <w:p w14:paraId="7D6DDCBA">
            <w:pPr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学院</w:t>
            </w:r>
          </w:p>
        </w:tc>
        <w:tc>
          <w:tcPr>
            <w:tcW w:w="1383" w:type="dxa"/>
          </w:tcPr>
          <w:p w14:paraId="7AB9B54A">
            <w:pPr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班级</w:t>
            </w:r>
          </w:p>
        </w:tc>
        <w:tc>
          <w:tcPr>
            <w:tcW w:w="1802" w:type="dxa"/>
          </w:tcPr>
          <w:p w14:paraId="416CE379">
            <w:pPr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联系电话</w:t>
            </w:r>
          </w:p>
        </w:tc>
        <w:tc>
          <w:tcPr>
            <w:tcW w:w="2835" w:type="dxa"/>
          </w:tcPr>
          <w:p w14:paraId="095F8216">
            <w:pPr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QQ 号</w:t>
            </w:r>
          </w:p>
        </w:tc>
      </w:tr>
      <w:tr w14:paraId="74CD7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82" w:type="dxa"/>
          </w:tcPr>
          <w:p w14:paraId="65ADC2F2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2" w:type="dxa"/>
          </w:tcPr>
          <w:p w14:paraId="561CBA85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</w:tcPr>
          <w:p w14:paraId="272C5CC8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</w:tcPr>
          <w:p w14:paraId="6BF01DAD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</w:tcPr>
          <w:p w14:paraId="75AF5873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</w:tr>
      <w:tr w14:paraId="66E3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82" w:type="dxa"/>
          </w:tcPr>
          <w:p w14:paraId="08CED1A3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2" w:type="dxa"/>
          </w:tcPr>
          <w:p w14:paraId="014D0574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</w:tcPr>
          <w:p w14:paraId="02D6DF34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</w:tcPr>
          <w:p w14:paraId="083D79E1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</w:tcPr>
          <w:p w14:paraId="39795D41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</w:tr>
      <w:tr w14:paraId="0744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82" w:type="dxa"/>
          </w:tcPr>
          <w:p w14:paraId="371D297C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2" w:type="dxa"/>
          </w:tcPr>
          <w:p w14:paraId="74CD5010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</w:tcPr>
          <w:p w14:paraId="038563BC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</w:tcPr>
          <w:p w14:paraId="2F4FE8C2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</w:tcPr>
          <w:p w14:paraId="27A11C91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</w:tr>
      <w:tr w14:paraId="6040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82" w:type="dxa"/>
          </w:tcPr>
          <w:p w14:paraId="627638E7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2" w:type="dxa"/>
          </w:tcPr>
          <w:p w14:paraId="6C71EBDA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3" w:type="dxa"/>
          </w:tcPr>
          <w:p w14:paraId="697206A6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2" w:type="dxa"/>
          </w:tcPr>
          <w:p w14:paraId="56760344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  <w:tc>
          <w:tcPr>
            <w:tcW w:w="2835" w:type="dxa"/>
          </w:tcPr>
          <w:p w14:paraId="0868364D">
            <w:pPr>
              <w:spacing w:after="0" w:line="240" w:lineRule="auto"/>
              <w:rPr>
                <w:rFonts w:ascii="仿宋" w:hAnsi="仿宋" w:eastAsia="仿宋"/>
                <w:sz w:val="24"/>
              </w:rPr>
            </w:pPr>
          </w:p>
        </w:tc>
      </w:tr>
    </w:tbl>
    <w:p w14:paraId="2961FC93">
      <w:pPr>
        <w:rPr>
          <w:rFonts w:ascii="仿宋" w:hAnsi="仿宋" w:eastAsia="仿宋"/>
          <w:sz w:val="24"/>
        </w:rPr>
      </w:pPr>
    </w:p>
    <w:p w14:paraId="65CD91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C274E"/>
    <w:rsid w:val="78C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2025-11-21T00:57:00Z</dcterms:created>
  <dc:creator>唯一</dc:creator>
  <cp:lastModifiedBy>唯一</cp:lastModifiedBy>
  <dcterms:modified xsi:type="dcterms:W3CDTF">2025-11-21T00:57:33Z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237669AFF8594A2ABB9A509EF170C0B1_11</vt:lpwstr>
  </property>
  <property fmtid="{D5CDD505-2E9C-101B-9397-08002B2CF9AE}" pid="4" name="KSOTemplateDocerSaveRecord">
    <vt:lpwstr>eyJoZGlkIjoiMTFmODNhMzNiN2JmZDhkY2JmYmUyMDI5M2QyMjQzOWUiLCJ1c2VySWQiOiI4OTA2MDA0NjQifQ==</vt:lpwstr>
  </property>
</Properties>
</file>