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A7708"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</w:t>
      </w:r>
    </w:p>
    <w:p w14:paraId="4CC51E4F">
      <w:pPr>
        <w:spacing w:after="156" w:afterLines="50" w:line="500" w:lineRule="exact"/>
        <w:jc w:val="center"/>
        <w:rPr>
          <w:rFonts w:ascii="Times New Roman" w:hAnsi="Times New Roman" w:eastAsia="黑体" w:cs="Times New Roman"/>
          <w:b/>
          <w:kern w:val="44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kern w:val="44"/>
          <w:sz w:val="32"/>
          <w:szCs w:val="32"/>
        </w:rPr>
        <w:t>湖南工商大学推荐免试攻读研究生</w:t>
      </w:r>
    </w:p>
    <w:p w14:paraId="4128A393">
      <w:pPr>
        <w:spacing w:after="156" w:afterLines="50" w:line="500" w:lineRule="exact"/>
        <w:jc w:val="center"/>
        <w:rPr>
          <w:rFonts w:ascii="Times New Roman" w:hAnsi="Times New Roman" w:eastAsia="黑体" w:cs="Times New Roman"/>
          <w:b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32"/>
        </w:rPr>
        <w:t>现实表现情况表</w:t>
      </w:r>
      <w:bookmarkEnd w:id="0"/>
    </w:p>
    <w:tbl>
      <w:tblPr>
        <w:tblStyle w:val="6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07"/>
        <w:gridCol w:w="1277"/>
        <w:gridCol w:w="1418"/>
        <w:gridCol w:w="1842"/>
        <w:gridCol w:w="1239"/>
        <w:gridCol w:w="1668"/>
      </w:tblGrid>
      <w:tr w14:paraId="22F9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274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9A33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7F9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1DB8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E43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4A61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41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C0C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4698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06D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5259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F2A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学习单位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C897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03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2A3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现实表现情况</w:t>
            </w:r>
          </w:p>
          <w:p w14:paraId="406F1FB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（包括政治态度、思想表现、道德品质、遵纪守法、诚实守信等方面）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BD19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45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AB5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8D51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EFC34EA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0C86E2B5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2DB3EA3C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6A2DC747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7942D391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13BB6DA5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186A121C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A1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1CD4">
            <w:pPr>
              <w:spacing w:line="44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</w:tc>
        <w:tc>
          <w:tcPr>
            <w:tcW w:w="7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D352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4C5BD69E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7A453F8A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4DA390A9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16F1833B">
            <w:pPr>
              <w:widowControl/>
              <w:spacing w:line="440" w:lineRule="exact"/>
              <w:ind w:firstLine="482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4A442E1F">
            <w:pPr>
              <w:widowControl/>
              <w:spacing w:line="440" w:lineRule="exact"/>
              <w:ind w:right="960" w:firstLine="48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                 负责人签名：</w:t>
            </w:r>
          </w:p>
          <w:p w14:paraId="34AA443D">
            <w:pPr>
              <w:widowControl/>
              <w:spacing w:line="440" w:lineRule="exact"/>
              <w:ind w:firstLine="480"/>
              <w:jc w:val="righ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公章（档案或所在单位人事或政工部门公章）</w:t>
            </w:r>
          </w:p>
          <w:p w14:paraId="03089DFF">
            <w:pPr>
              <w:spacing w:line="440" w:lineRule="exact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                          年    月    日</w:t>
            </w:r>
          </w:p>
        </w:tc>
      </w:tr>
    </w:tbl>
    <w:p w14:paraId="5153B18A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hM2JhOGIzMDk5NDM4YjkzMzNhM2QwMTNkY2FjYWQifQ=="/>
  </w:docVars>
  <w:rsids>
    <w:rsidRoot w:val="0004028F"/>
    <w:rsid w:val="0004028F"/>
    <w:rsid w:val="00132CF3"/>
    <w:rsid w:val="001B404E"/>
    <w:rsid w:val="001B54B5"/>
    <w:rsid w:val="00301F86"/>
    <w:rsid w:val="004C28DD"/>
    <w:rsid w:val="006044C5"/>
    <w:rsid w:val="00615746"/>
    <w:rsid w:val="0063417D"/>
    <w:rsid w:val="006866E2"/>
    <w:rsid w:val="006B3666"/>
    <w:rsid w:val="0082219A"/>
    <w:rsid w:val="00980F3B"/>
    <w:rsid w:val="00AC6922"/>
    <w:rsid w:val="00B65ED8"/>
    <w:rsid w:val="00BB16E4"/>
    <w:rsid w:val="00BC13E3"/>
    <w:rsid w:val="00C21738"/>
    <w:rsid w:val="00ED1C18"/>
    <w:rsid w:val="00FC26EC"/>
    <w:rsid w:val="02541553"/>
    <w:rsid w:val="074C79C3"/>
    <w:rsid w:val="0EF56A7A"/>
    <w:rsid w:val="12D950FE"/>
    <w:rsid w:val="13750189"/>
    <w:rsid w:val="14397409"/>
    <w:rsid w:val="166242EA"/>
    <w:rsid w:val="18694035"/>
    <w:rsid w:val="2127078D"/>
    <w:rsid w:val="23EE60D9"/>
    <w:rsid w:val="27814EF7"/>
    <w:rsid w:val="29B46358"/>
    <w:rsid w:val="2EFF4953"/>
    <w:rsid w:val="308540A8"/>
    <w:rsid w:val="36CA590D"/>
    <w:rsid w:val="468751C1"/>
    <w:rsid w:val="46A55988"/>
    <w:rsid w:val="474A276A"/>
    <w:rsid w:val="4CB608EF"/>
    <w:rsid w:val="530C7BEE"/>
    <w:rsid w:val="544E7189"/>
    <w:rsid w:val="552A00CC"/>
    <w:rsid w:val="5548407F"/>
    <w:rsid w:val="55A41C2D"/>
    <w:rsid w:val="55DA32CB"/>
    <w:rsid w:val="5D8A0019"/>
    <w:rsid w:val="5DE34897"/>
    <w:rsid w:val="5E9F5687"/>
    <w:rsid w:val="60045E2B"/>
    <w:rsid w:val="63F7386F"/>
    <w:rsid w:val="67D0455E"/>
    <w:rsid w:val="6C44786E"/>
    <w:rsid w:val="6CF50D5E"/>
    <w:rsid w:val="6F1654F2"/>
    <w:rsid w:val="756845CD"/>
    <w:rsid w:val="763224E5"/>
    <w:rsid w:val="7E1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1937</Words>
  <Characters>2081</Characters>
  <Lines>123</Lines>
  <Paragraphs>113</Paragraphs>
  <TotalTime>117</TotalTime>
  <ScaleCrop>false</ScaleCrop>
  <LinksUpToDate>false</LinksUpToDate>
  <CharactersWithSpaces>2199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2025-08-17T12:28:00Z</dcterms:created>
  <dc:creator>Administrator</dc:creator>
  <cp:lastModifiedBy>唯一</cp:lastModifiedBy>
  <dcterms:modified xsi:type="dcterms:W3CDTF">2025-08-22T09:40:46Z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eyJoZGlkIjoiMTFmODNhMzNiN2JmZDhkY2JmYmUyMDI5M2QyMjQzOWUiLCJ1c2VySWQiOiI4OTA2MDA0NjQifQ==</vt:lpwstr>
  </property>
  <property fmtid="{D5CDD505-2E9C-101B-9397-08002B2CF9AE}" pid="4" name="ICV">
    <vt:lpwstr>1BEC67C633984B6EA7C09F7F0786401C_13</vt:lpwstr>
  </property>
</Properties>
</file>